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BD" w:rsidRDefault="00DD2E06" w:rsidP="00F85021">
      <w:pPr>
        <w:spacing w:line="360" w:lineRule="auto"/>
        <w:jc w:val="center"/>
      </w:pPr>
      <w:r>
        <w:t>RICHIESTA COMUNICAZIONE FORMALE DI SOSPENSIONE</w:t>
      </w:r>
      <w:r w:rsidR="006672BD">
        <w:t xml:space="preserve"> </w:t>
      </w:r>
      <w:r w:rsidR="00E2736F">
        <w:t>AL DATORE DI LAVORO</w:t>
      </w:r>
    </w:p>
    <w:p w:rsidR="00E2736F" w:rsidRDefault="006672BD" w:rsidP="00F85021">
      <w:pPr>
        <w:spacing w:line="360" w:lineRule="auto"/>
        <w:jc w:val="center"/>
      </w:pPr>
      <w:r>
        <w:t>CON CONTESTUALE OFFERTA DELLA PRESTAZIONE DI LAVORO</w:t>
      </w:r>
    </w:p>
    <w:p w:rsidR="00134CBA" w:rsidRDefault="00C926E7" w:rsidP="00DD2E06">
      <w:pPr>
        <w:spacing w:line="360" w:lineRule="auto"/>
        <w:jc w:val="both"/>
      </w:pPr>
      <w:r>
        <w:t xml:space="preserve">Io sottoscritto </w:t>
      </w:r>
      <w:r w:rsidR="00DD2E06">
        <w:t>…………………………………………….</w:t>
      </w:r>
      <w:r>
        <w:t xml:space="preserve"> </w:t>
      </w:r>
      <w:proofErr w:type="gramStart"/>
      <w:r>
        <w:t>nato</w:t>
      </w:r>
      <w:proofErr w:type="gramEnd"/>
      <w:r>
        <w:t xml:space="preserve"> </w:t>
      </w:r>
      <w:r w:rsidR="00F85021">
        <w:t>a</w:t>
      </w:r>
      <w:r w:rsidR="00DD2E06">
        <w:t>…………………………………………………………</w:t>
      </w:r>
      <w:r w:rsidR="00D90709">
        <w:t xml:space="preserve"> </w:t>
      </w:r>
      <w:r w:rsidR="00DD2E06">
        <w:t>i</w:t>
      </w:r>
      <w:r w:rsidR="00D90709">
        <w:t xml:space="preserve">l </w:t>
      </w:r>
      <w:r w:rsidR="00DD2E06">
        <w:t>…………………..</w:t>
      </w:r>
      <w:r w:rsidR="00F204B2">
        <w:t xml:space="preserve"> (C</w:t>
      </w:r>
      <w:r>
        <w:t>.F.</w:t>
      </w:r>
      <w:r w:rsidR="00F204B2">
        <w:t xml:space="preserve">: </w:t>
      </w:r>
      <w:r w:rsidR="00DD2E06">
        <w:t>…………………………………………………</w:t>
      </w:r>
      <w:proofErr w:type="gramStart"/>
      <w:r w:rsidR="00DD2E06">
        <w:t>…….</w:t>
      </w:r>
      <w:proofErr w:type="gramEnd"/>
      <w:r w:rsidR="00D90709">
        <w:t>)</w:t>
      </w:r>
      <w:r w:rsidR="00F204B2">
        <w:t>,</w:t>
      </w:r>
      <w:r>
        <w:t xml:space="preserve"> </w:t>
      </w:r>
      <w:r w:rsidR="00DD2E06">
        <w:t>faccio seguito all</w:t>
      </w:r>
      <w:r w:rsidR="006672BD">
        <w:t>e p</w:t>
      </w:r>
      <w:r w:rsidR="00DD2E06">
        <w:t>recedent</w:t>
      </w:r>
      <w:r w:rsidR="006672BD">
        <w:t>i</w:t>
      </w:r>
      <w:r w:rsidR="00DD2E06">
        <w:t xml:space="preserve"> comunicazion</w:t>
      </w:r>
      <w:r w:rsidR="006672BD">
        <w:t>i</w:t>
      </w:r>
      <w:r w:rsidR="00DD2E06">
        <w:t xml:space="preserve"> </w:t>
      </w:r>
      <w:r w:rsidR="00134CBA">
        <w:t>e</w:t>
      </w:r>
    </w:p>
    <w:p w:rsidR="00983210" w:rsidRDefault="00134CBA" w:rsidP="00134CBA">
      <w:pPr>
        <w:spacing w:line="360" w:lineRule="auto"/>
        <w:jc w:val="center"/>
      </w:pPr>
      <w:r>
        <w:t>PREMESSO</w:t>
      </w:r>
    </w:p>
    <w:p w:rsidR="00134CBA" w:rsidRDefault="00983210" w:rsidP="00DD2E0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Che ritengo profondamente ingiusta la norma di legge che mi vieta l’accesso ai luoghi di lavoro</w:t>
      </w:r>
      <w:r w:rsidR="00134CBA">
        <w:t xml:space="preserve"> in quanto ultracinquantenne non vaccinato con asserito “vaccino anti </w:t>
      </w:r>
      <w:proofErr w:type="spellStart"/>
      <w:r w:rsidR="00134CBA">
        <w:t>Covid</w:t>
      </w:r>
      <w:proofErr w:type="spellEnd"/>
      <w:r w:rsidR="00134CBA">
        <w:t xml:space="preserve"> 19”</w:t>
      </w:r>
    </w:p>
    <w:p w:rsidR="00DD2E06" w:rsidRDefault="00134CBA" w:rsidP="00DD2E0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Che la norma di legge andrebbe,</w:t>
      </w:r>
      <w:r w:rsidR="00983210">
        <w:t xml:space="preserve"> a mio avviso, disapplicata per la sua contrarietà alle norme europee, ed è comunque affetta da patente illegittimità costituzionale. </w:t>
      </w:r>
    </w:p>
    <w:p w:rsidR="00DD2E06" w:rsidRDefault="00F62F48" w:rsidP="00DD2E0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Che, </w:t>
      </w:r>
      <w:r w:rsidR="00134CBA">
        <w:t>stante l’assenza di comunicazioni formali e dirette specificamente alla mia persona in ordine al divieto, da domani, di accedere ai luoghi di lavoro, comunicazioni ad oggi sostituite da un generico rimando alle norme di legge</w:t>
      </w:r>
    </w:p>
    <w:p w:rsidR="00DD2E06" w:rsidRDefault="00DD2E06" w:rsidP="00134CBA">
      <w:pPr>
        <w:spacing w:line="360" w:lineRule="auto"/>
        <w:jc w:val="center"/>
      </w:pPr>
      <w:r>
        <w:t>CHIEDO</w:t>
      </w:r>
    </w:p>
    <w:p w:rsidR="00F62F48" w:rsidRDefault="00134CBA" w:rsidP="00F204B2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Se possibile, ed a stretto giro, </w:t>
      </w:r>
      <w:r w:rsidR="00464E3F">
        <w:t>apposita comunicazion</w:t>
      </w:r>
      <w:r w:rsidR="00DD2E06">
        <w:t xml:space="preserve">e formale </w:t>
      </w:r>
      <w:r w:rsidR="00F62F48">
        <w:t>di codesta parte datoriale in ordine alla mia esclusione, a far data dal 15 febbraio 2022, dal posto di lavoro, anche al fine di organizzare consequenzialmente la mia vita da tale data.</w:t>
      </w:r>
    </w:p>
    <w:p w:rsidR="00DD2E06" w:rsidRDefault="00134CBA" w:rsidP="00DD2E06">
      <w:pPr>
        <w:spacing w:line="360" w:lineRule="auto"/>
        <w:jc w:val="center"/>
      </w:pPr>
      <w:r>
        <w:t xml:space="preserve">IN OGNI CASO </w:t>
      </w:r>
      <w:r w:rsidR="00DD2E06">
        <w:t>OFFRO</w:t>
      </w:r>
      <w:r w:rsidR="00BA35E7">
        <w:t>,</w:t>
      </w:r>
      <w:bookmarkStart w:id="0" w:name="_GoBack"/>
      <w:bookmarkEnd w:id="0"/>
    </w:p>
    <w:p w:rsidR="00F62F48" w:rsidRPr="00134CBA" w:rsidRDefault="00F62F48" w:rsidP="00F204B2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sin</w:t>
      </w:r>
      <w:proofErr w:type="gramEnd"/>
      <w:r>
        <w:t xml:space="preserve"> d’ora e ad ogni effetto di legge, la prestazione di lavoro dal 15 febbraio 2022 e </w:t>
      </w:r>
      <w:r w:rsidR="00134CBA">
        <w:t xml:space="preserve">dichiaro </w:t>
      </w:r>
      <w:r>
        <w:t>di essere pront</w:t>
      </w:r>
      <w:r w:rsidR="006672BD">
        <w:t>o</w:t>
      </w:r>
      <w:r>
        <w:t xml:space="preserve"> a renderla non appena mi venisse comunicata la disponibilità in tal senso da parte datoriale</w:t>
      </w:r>
      <w:r w:rsidR="00134CBA">
        <w:t xml:space="preserve"> unitamente alle indicazioni utili al regolare svolgimento del mio lavoro, in assenza delle quali sono costretto a considerare la mia attività e la mia presenza </w:t>
      </w:r>
      <w:r w:rsidR="00BA35E7">
        <w:t xml:space="preserve">nel luogo di lavoro </w:t>
      </w:r>
      <w:r w:rsidR="00134CBA">
        <w:t xml:space="preserve">come affetta da </w:t>
      </w:r>
      <w:proofErr w:type="spellStart"/>
      <w:r w:rsidR="00134CBA" w:rsidRPr="00BA35E7">
        <w:rPr>
          <w:i/>
        </w:rPr>
        <w:t>prohibitio</w:t>
      </w:r>
      <w:proofErr w:type="spellEnd"/>
      <w:r w:rsidR="00134CBA" w:rsidRPr="00BA35E7">
        <w:rPr>
          <w:i/>
        </w:rPr>
        <w:t xml:space="preserve"> domini</w:t>
      </w:r>
      <w:r>
        <w:t>.</w:t>
      </w:r>
    </w:p>
    <w:p w:rsidR="00DD2E06" w:rsidRPr="00134CBA" w:rsidRDefault="00DD2E06" w:rsidP="00DD2E06">
      <w:pPr>
        <w:spacing w:line="360" w:lineRule="auto"/>
        <w:jc w:val="center"/>
      </w:pPr>
      <w:r w:rsidRPr="00134CBA">
        <w:t>DICHIARO</w:t>
      </w:r>
      <w:r w:rsidR="00134CBA" w:rsidRPr="00134CBA">
        <w:t xml:space="preserve"> INFINE</w:t>
      </w:r>
    </w:p>
    <w:p w:rsidR="00F62F48" w:rsidRDefault="00F62F48" w:rsidP="00F62F4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intendere, comunque, tutelare le mie ragioni davanti ai competenti organi giurisdizionali, al fine di </w:t>
      </w:r>
      <w:r w:rsidR="00464E3F">
        <w:t xml:space="preserve">far </w:t>
      </w:r>
      <w:r>
        <w:t xml:space="preserve">accertare la patente illegittimità delle norme che mi impediscono di lavorare perché privo di </w:t>
      </w:r>
      <w:r w:rsidR="00134CBA">
        <w:t xml:space="preserve">asserita </w:t>
      </w:r>
      <w:r>
        <w:t>vaccinazione</w:t>
      </w:r>
      <w:r w:rsidR="00134CBA">
        <w:t xml:space="preserve"> </w:t>
      </w:r>
      <w:proofErr w:type="spellStart"/>
      <w:r w:rsidR="00134CBA">
        <w:t>AntiCovid</w:t>
      </w:r>
      <w:proofErr w:type="spellEnd"/>
      <w:r w:rsidR="00134CBA">
        <w:t xml:space="preserve"> 19</w:t>
      </w:r>
      <w:r>
        <w:t xml:space="preserve">. </w:t>
      </w:r>
    </w:p>
    <w:p w:rsidR="00F62F48" w:rsidRDefault="005C4517" w:rsidP="00F62F48">
      <w:pPr>
        <w:spacing w:line="360" w:lineRule="auto"/>
        <w:jc w:val="both"/>
      </w:pPr>
      <w:r>
        <w:t xml:space="preserve">Palermo </w:t>
      </w:r>
      <w:r w:rsidR="00DD2E06">
        <w:t>……………………</w:t>
      </w:r>
      <w:proofErr w:type="gramStart"/>
      <w:r w:rsidR="00DD2E06">
        <w:t>…….</w:t>
      </w:r>
      <w:proofErr w:type="gramEnd"/>
      <w:r w:rsidR="00DD2E06">
        <w:t>.</w:t>
      </w:r>
      <w:r w:rsidR="00464E3F">
        <w:t xml:space="preserve">                                                                                        </w:t>
      </w:r>
      <w:r w:rsidR="00F62F48">
        <w:t>Firma ………………………………………………….</w:t>
      </w:r>
    </w:p>
    <w:sectPr w:rsidR="00F62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6515C"/>
    <w:multiLevelType w:val="hybridMultilevel"/>
    <w:tmpl w:val="1082B1D8"/>
    <w:lvl w:ilvl="0" w:tplc="445C0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A041B"/>
    <w:multiLevelType w:val="hybridMultilevel"/>
    <w:tmpl w:val="98AC90B4"/>
    <w:lvl w:ilvl="0" w:tplc="9B8EF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E7"/>
    <w:rsid w:val="0000397F"/>
    <w:rsid w:val="00134CBA"/>
    <w:rsid w:val="003D5869"/>
    <w:rsid w:val="00464E3F"/>
    <w:rsid w:val="005A2AF2"/>
    <w:rsid w:val="005C4517"/>
    <w:rsid w:val="006672BD"/>
    <w:rsid w:val="0081278E"/>
    <w:rsid w:val="008F5D34"/>
    <w:rsid w:val="00983210"/>
    <w:rsid w:val="00BA35E7"/>
    <w:rsid w:val="00C926E7"/>
    <w:rsid w:val="00D90709"/>
    <w:rsid w:val="00DD2E06"/>
    <w:rsid w:val="00E2736F"/>
    <w:rsid w:val="00F204B2"/>
    <w:rsid w:val="00F62F48"/>
    <w:rsid w:val="00F85021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A28CD-AFA0-4CAC-B9B3-2B8EE73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5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2</cp:revision>
  <cp:lastPrinted>2022-02-02T15:44:00Z</cp:lastPrinted>
  <dcterms:created xsi:type="dcterms:W3CDTF">2022-02-14T14:20:00Z</dcterms:created>
  <dcterms:modified xsi:type="dcterms:W3CDTF">2022-02-14T14:20:00Z</dcterms:modified>
</cp:coreProperties>
</file>